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09" w:rsidRDefault="00DC6185" w:rsidP="00FD3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E09">
        <w:rPr>
          <w:rFonts w:ascii="Times New Roman" w:hAnsi="Times New Roman" w:cs="Times New Roman"/>
        </w:rPr>
        <w:t>Мини</w:t>
      </w:r>
      <w:r w:rsidR="00FD3E09">
        <w:rPr>
          <w:rFonts w:ascii="Times New Roman" w:hAnsi="Times New Roman" w:cs="Times New Roman"/>
        </w:rPr>
        <w:t>с</w:t>
      </w:r>
      <w:r w:rsidRPr="00FD3E09">
        <w:rPr>
          <w:rFonts w:ascii="Times New Roman" w:hAnsi="Times New Roman" w:cs="Times New Roman"/>
        </w:rPr>
        <w:t>терство труда и социальной защиты населения  Ставропольского края</w:t>
      </w:r>
    </w:p>
    <w:p w:rsidR="00FD3E09" w:rsidRDefault="00DC6185" w:rsidP="00FD3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E09">
        <w:rPr>
          <w:rFonts w:ascii="Times New Roman" w:hAnsi="Times New Roman" w:cs="Times New Roman"/>
        </w:rPr>
        <w:t>Государственное бюджетноеучреждениесоциального обслуживания</w:t>
      </w:r>
    </w:p>
    <w:p w:rsidR="00DC6185" w:rsidRPr="00FD3E09" w:rsidRDefault="00DC6185" w:rsidP="00FD3E09">
      <w:pPr>
        <w:spacing w:after="0"/>
        <w:jc w:val="center"/>
        <w:rPr>
          <w:rFonts w:ascii="Times New Roman" w:hAnsi="Times New Roman" w:cs="Times New Roman"/>
        </w:rPr>
      </w:pPr>
      <w:r w:rsidRPr="00FD3E09">
        <w:rPr>
          <w:rFonts w:ascii="Times New Roman" w:hAnsi="Times New Roman" w:cs="Times New Roman"/>
        </w:rPr>
        <w:t>«Новоалександровский комплексный центрсоциального обслуживания населения»</w:t>
      </w:r>
    </w:p>
    <w:p w:rsidR="00ED65A8" w:rsidRDefault="00ED65A8" w:rsidP="00FD3E09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5D63CA" w:rsidRDefault="005D63CA" w:rsidP="00FD3E09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5D63CA" w:rsidRDefault="005D63CA" w:rsidP="00FD3E09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52052" w:rsidRDefault="002A29DD" w:rsidP="0065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D65A8">
        <w:rPr>
          <w:rFonts w:ascii="Times New Roman" w:hAnsi="Times New Roman" w:cs="Times New Roman"/>
          <w:sz w:val="28"/>
          <w:szCs w:val="28"/>
        </w:rPr>
        <w:t>Приказ</w:t>
      </w:r>
    </w:p>
    <w:p w:rsidR="005D63CA" w:rsidRDefault="005D63CA" w:rsidP="00652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5A8" w:rsidRPr="009075EE" w:rsidRDefault="00ED65A8" w:rsidP="00652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5A8" w:rsidRPr="000C226B" w:rsidRDefault="002A29DD" w:rsidP="00F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27января  </w:t>
      </w:r>
      <w:r w:rsidR="00CB3D08" w:rsidRPr="000C226B">
        <w:rPr>
          <w:rFonts w:ascii="Times New Roman" w:hAnsi="Times New Roman" w:cs="Times New Roman"/>
          <w:sz w:val="28"/>
          <w:szCs w:val="28"/>
        </w:rPr>
        <w:t>20</w:t>
      </w:r>
      <w:r w:rsidR="007B488F" w:rsidRPr="000C22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F" w:rsidRPr="000C226B">
        <w:rPr>
          <w:rFonts w:ascii="Times New Roman" w:hAnsi="Times New Roman" w:cs="Times New Roman"/>
          <w:sz w:val="28"/>
          <w:szCs w:val="28"/>
        </w:rPr>
        <w:t>г.</w:t>
      </w:r>
      <w:r w:rsidR="000C22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26B" w:rsidRPr="000C22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65A8" w:rsidRPr="000C226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D65A8" w:rsidRPr="000C22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D65A8" w:rsidRPr="000C226B">
        <w:rPr>
          <w:rFonts w:ascii="Times New Roman" w:hAnsi="Times New Roman" w:cs="Times New Roman"/>
          <w:sz w:val="28"/>
          <w:szCs w:val="28"/>
        </w:rPr>
        <w:t xml:space="preserve">овоалександровск  </w:t>
      </w:r>
      <w:r w:rsidR="009075EE" w:rsidRPr="000C2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226B" w:rsidRPr="000C226B">
        <w:rPr>
          <w:rFonts w:ascii="Times New Roman" w:hAnsi="Times New Roman" w:cs="Times New Roman"/>
          <w:sz w:val="28"/>
          <w:szCs w:val="28"/>
        </w:rPr>
        <w:t xml:space="preserve"> </w:t>
      </w:r>
      <w:r w:rsidR="009075EE" w:rsidRPr="000C226B">
        <w:rPr>
          <w:rFonts w:ascii="Times New Roman" w:hAnsi="Times New Roman" w:cs="Times New Roman"/>
          <w:sz w:val="28"/>
          <w:szCs w:val="28"/>
        </w:rPr>
        <w:t xml:space="preserve"> №</w:t>
      </w:r>
      <w:r w:rsidR="007B488F" w:rsidRPr="000C226B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002B70" w:rsidRPr="000C226B" w:rsidRDefault="00002B70" w:rsidP="00F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CA" w:rsidRDefault="005D63CA" w:rsidP="00FD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5A8" w:rsidRPr="00ED65A8" w:rsidRDefault="00ED65A8" w:rsidP="0000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E25" w:rsidRDefault="00742563" w:rsidP="00992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r w:rsidR="00B565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B56567">
        <w:rPr>
          <w:rFonts w:ascii="Times New Roman" w:hAnsi="Times New Roman" w:cs="Times New Roman"/>
          <w:sz w:val="28"/>
          <w:szCs w:val="28"/>
        </w:rPr>
        <w:t xml:space="preserve"> серебряного </w:t>
      </w:r>
      <w:proofErr w:type="spellStart"/>
      <w:r w:rsidR="00B56567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="00B56567">
        <w:rPr>
          <w:rFonts w:ascii="Times New Roman" w:hAnsi="Times New Roman" w:cs="Times New Roman"/>
          <w:sz w:val="28"/>
          <w:szCs w:val="28"/>
        </w:rPr>
        <w:t>»</w:t>
      </w:r>
    </w:p>
    <w:p w:rsidR="00D9600F" w:rsidRDefault="00D9600F" w:rsidP="0000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31" w:rsidRPr="00864931" w:rsidRDefault="00992E02" w:rsidP="0099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666E3">
        <w:rPr>
          <w:rFonts w:ascii="Times New Roman" w:hAnsi="Times New Roman"/>
          <w:sz w:val="28"/>
          <w:szCs w:val="28"/>
        </w:rPr>
        <w:t>В рамках реализации регионального проекта «Обеспечение системной поддержки и повышения качества жизни граждан старшего поколения в Ставропольском крае», в</w:t>
      </w:r>
      <w:r w:rsidR="002106A9">
        <w:rPr>
          <w:rFonts w:ascii="Times New Roman" w:hAnsi="Times New Roman"/>
          <w:sz w:val="28"/>
          <w:szCs w:val="28"/>
        </w:rPr>
        <w:t xml:space="preserve"> целях</w:t>
      </w:r>
      <w:r w:rsidR="00864931">
        <w:rPr>
          <w:rFonts w:ascii="Times New Roman" w:hAnsi="Times New Roman" w:cs="Times New Roman"/>
          <w:sz w:val="28"/>
          <w:szCs w:val="28"/>
        </w:rPr>
        <w:t>социальной</w:t>
      </w:r>
      <w:r w:rsidR="00864931" w:rsidRPr="00864931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864931">
        <w:rPr>
          <w:rFonts w:ascii="Times New Roman" w:hAnsi="Times New Roman" w:cs="Times New Roman"/>
          <w:sz w:val="28"/>
          <w:szCs w:val="28"/>
        </w:rPr>
        <w:t>и</w:t>
      </w:r>
      <w:r w:rsidR="00864931" w:rsidRPr="00864931">
        <w:rPr>
          <w:rFonts w:ascii="Times New Roman" w:hAnsi="Times New Roman" w:cs="Times New Roman"/>
          <w:sz w:val="28"/>
          <w:szCs w:val="28"/>
        </w:rPr>
        <w:t xml:space="preserve"> и вовлечени</w:t>
      </w:r>
      <w:r w:rsidR="00864931">
        <w:rPr>
          <w:rFonts w:ascii="Times New Roman" w:hAnsi="Times New Roman" w:cs="Times New Roman"/>
          <w:sz w:val="28"/>
          <w:szCs w:val="28"/>
        </w:rPr>
        <w:t>я</w:t>
      </w:r>
      <w:r w:rsidR="00864931" w:rsidRPr="00864931">
        <w:rPr>
          <w:rFonts w:ascii="Times New Roman" w:hAnsi="Times New Roman" w:cs="Times New Roman"/>
          <w:sz w:val="28"/>
          <w:szCs w:val="28"/>
        </w:rPr>
        <w:t xml:space="preserve"> жителей Ставропольского края пенсионного возраста в активную общественную деятельность, а также расширение возможностей самореализации участников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BD372F" w:rsidRDefault="00BD372F" w:rsidP="007D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1A" w:rsidRDefault="00496B1A" w:rsidP="007D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7764F" w:rsidRDefault="0037764F" w:rsidP="0000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6C" w:rsidRDefault="0037764F" w:rsidP="00060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476C">
        <w:rPr>
          <w:rFonts w:ascii="Times New Roman" w:hAnsi="Times New Roman" w:cs="Times New Roman"/>
          <w:sz w:val="28"/>
          <w:szCs w:val="28"/>
        </w:rPr>
        <w:t>Назначить ответственной за внедрение и реализацию</w:t>
      </w:r>
      <w:r w:rsidR="00742563">
        <w:rPr>
          <w:rFonts w:ascii="Times New Roman" w:hAnsi="Times New Roman" w:cs="Times New Roman"/>
          <w:sz w:val="28"/>
          <w:szCs w:val="28"/>
        </w:rPr>
        <w:t xml:space="preserve"> проекта «Школа серебряного </w:t>
      </w:r>
      <w:proofErr w:type="spellStart"/>
      <w:r w:rsidR="005808B8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="005808B8">
        <w:rPr>
          <w:rFonts w:ascii="Times New Roman" w:hAnsi="Times New Roman" w:cs="Times New Roman"/>
          <w:sz w:val="28"/>
          <w:szCs w:val="28"/>
        </w:rPr>
        <w:t>»</w:t>
      </w:r>
      <w:r w:rsidR="001B476C">
        <w:rPr>
          <w:rFonts w:ascii="Times New Roman" w:hAnsi="Times New Roman" w:cs="Times New Roman"/>
          <w:sz w:val="28"/>
          <w:szCs w:val="28"/>
        </w:rPr>
        <w:t xml:space="preserve"> для обучения граждан пожилого возраста работе с сервисами сети Интернет, общению в социальных сетях и созданию собственно</w:t>
      </w:r>
      <w:r w:rsidR="00D040DC">
        <w:rPr>
          <w:rFonts w:ascii="Times New Roman" w:hAnsi="Times New Roman" w:cs="Times New Roman"/>
          <w:sz w:val="28"/>
          <w:szCs w:val="28"/>
        </w:rPr>
        <w:t xml:space="preserve">го контента заведующую отделением </w:t>
      </w:r>
      <w:r w:rsidR="001B476C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№5 Ананченко Е.Н.</w:t>
      </w:r>
    </w:p>
    <w:p w:rsidR="009666E3" w:rsidRDefault="009666E3" w:rsidP="0096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D96D28" w:rsidRDefault="00D96D28" w:rsidP="0096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2.1.Паспорт социального проекта «Школа серебряного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666E3" w:rsidRDefault="00D040DC" w:rsidP="0096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6D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Положение социального проекта «Школа серебряного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66E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9666E3" w:rsidRDefault="009666E3" w:rsidP="00966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D96D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Тематический план</w:t>
      </w:r>
      <w:r w:rsidR="000C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занятий </w:t>
      </w:r>
      <w:r w:rsidR="000A4441">
        <w:rPr>
          <w:rFonts w:ascii="Times New Roman" w:hAnsi="Times New Roman" w:cs="Times New Roman"/>
          <w:sz w:val="28"/>
          <w:szCs w:val="28"/>
        </w:rPr>
        <w:t xml:space="preserve">со слушателями   «Школы серебряных </w:t>
      </w:r>
      <w:proofErr w:type="spellStart"/>
      <w:r w:rsidR="000A4441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0A4441">
        <w:rPr>
          <w:rFonts w:ascii="Times New Roman" w:hAnsi="Times New Roman" w:cs="Times New Roman"/>
          <w:sz w:val="28"/>
          <w:szCs w:val="28"/>
        </w:rPr>
        <w:t>»</w:t>
      </w:r>
      <w:r w:rsidRPr="00F7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 xml:space="preserve">отделения социального обслуживания на дому № 6,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асшеватская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2) . </w:t>
      </w:r>
    </w:p>
    <w:p w:rsidR="009666E3" w:rsidRDefault="009666E3" w:rsidP="00060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96D28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97">
        <w:rPr>
          <w:rFonts w:ascii="Times New Roman" w:hAnsi="Times New Roman" w:cs="Times New Roman"/>
          <w:sz w:val="28"/>
          <w:szCs w:val="28"/>
        </w:rPr>
        <w:t xml:space="preserve">Список слушателей </w:t>
      </w:r>
      <w:r w:rsidR="004F4485">
        <w:rPr>
          <w:rFonts w:ascii="Times New Roman" w:hAnsi="Times New Roman" w:cs="Times New Roman"/>
          <w:sz w:val="28"/>
          <w:szCs w:val="28"/>
        </w:rPr>
        <w:t xml:space="preserve">«Школы </w:t>
      </w:r>
      <w:proofErr w:type="gramStart"/>
      <w:r w:rsidR="004F4485">
        <w:rPr>
          <w:rFonts w:ascii="Times New Roman" w:hAnsi="Times New Roman" w:cs="Times New Roman"/>
          <w:sz w:val="28"/>
          <w:szCs w:val="28"/>
        </w:rPr>
        <w:t>серебряного</w:t>
      </w:r>
      <w:proofErr w:type="gramEnd"/>
      <w:r w:rsidR="004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85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="004F4485">
        <w:rPr>
          <w:rFonts w:ascii="Times New Roman" w:hAnsi="Times New Roman" w:cs="Times New Roman"/>
          <w:sz w:val="28"/>
          <w:szCs w:val="28"/>
        </w:rPr>
        <w:t>»</w:t>
      </w:r>
      <w:r w:rsidR="001E75C5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E34897">
        <w:rPr>
          <w:rFonts w:ascii="Times New Roman" w:hAnsi="Times New Roman" w:cs="Times New Roman"/>
          <w:sz w:val="28"/>
          <w:szCs w:val="28"/>
        </w:rPr>
        <w:t>.</w:t>
      </w:r>
    </w:p>
    <w:p w:rsidR="00214E04" w:rsidRDefault="00E34897" w:rsidP="00060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B476C">
        <w:rPr>
          <w:rFonts w:ascii="Times New Roman" w:hAnsi="Times New Roman" w:cs="Times New Roman"/>
          <w:sz w:val="28"/>
          <w:szCs w:val="28"/>
        </w:rPr>
        <w:t xml:space="preserve">.Заведующей </w:t>
      </w:r>
      <w:r w:rsidR="004F4485">
        <w:rPr>
          <w:rFonts w:ascii="Times New Roman" w:hAnsi="Times New Roman" w:cs="Times New Roman"/>
          <w:sz w:val="28"/>
          <w:szCs w:val="28"/>
        </w:rPr>
        <w:t>отделением</w:t>
      </w:r>
      <w:r w:rsidR="00214E04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№6 Сверчковой Н.А.:</w:t>
      </w:r>
    </w:p>
    <w:p w:rsidR="00347FA3" w:rsidRDefault="00E34897" w:rsidP="00E34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14E04">
        <w:rPr>
          <w:rFonts w:ascii="Times New Roman" w:hAnsi="Times New Roman" w:cs="Times New Roman"/>
          <w:sz w:val="28"/>
          <w:szCs w:val="28"/>
        </w:rPr>
        <w:t xml:space="preserve">.1 </w:t>
      </w:r>
      <w:r w:rsidR="00DB62D4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4F4485">
        <w:rPr>
          <w:rFonts w:ascii="Times New Roman" w:hAnsi="Times New Roman" w:cs="Times New Roman"/>
          <w:sz w:val="28"/>
          <w:szCs w:val="28"/>
        </w:rPr>
        <w:t xml:space="preserve">по реализации проекта «Школа серебряного </w:t>
      </w:r>
      <w:proofErr w:type="spellStart"/>
      <w:r w:rsidR="004F4485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="004F4485">
        <w:rPr>
          <w:rFonts w:ascii="Times New Roman" w:hAnsi="Times New Roman" w:cs="Times New Roman"/>
          <w:sz w:val="28"/>
          <w:szCs w:val="28"/>
        </w:rPr>
        <w:t>»</w:t>
      </w:r>
      <w:r w:rsidR="00DB62D4">
        <w:rPr>
          <w:rFonts w:ascii="Times New Roman" w:hAnsi="Times New Roman" w:cs="Times New Roman"/>
          <w:sz w:val="28"/>
          <w:szCs w:val="28"/>
        </w:rPr>
        <w:t xml:space="preserve"> </w:t>
      </w:r>
      <w:r w:rsidR="00960D6A">
        <w:rPr>
          <w:rFonts w:ascii="Times New Roman" w:hAnsi="Times New Roman" w:cs="Times New Roman"/>
          <w:sz w:val="28"/>
          <w:szCs w:val="28"/>
        </w:rPr>
        <w:t>на базе отделения</w:t>
      </w:r>
      <w:r w:rsidR="00E625F4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№ </w:t>
      </w:r>
      <w:r w:rsidR="00586B21">
        <w:rPr>
          <w:rFonts w:ascii="Times New Roman" w:hAnsi="Times New Roman" w:cs="Times New Roman"/>
          <w:sz w:val="28"/>
          <w:szCs w:val="28"/>
        </w:rPr>
        <w:t>6</w:t>
      </w:r>
      <w:r w:rsidR="00595D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5D3A">
        <w:rPr>
          <w:rFonts w:ascii="Times New Roman" w:hAnsi="Times New Roman" w:cs="Times New Roman"/>
          <w:sz w:val="28"/>
          <w:szCs w:val="28"/>
        </w:rPr>
        <w:t>с</w:t>
      </w:r>
      <w:r w:rsidR="003E2AA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E2AA3">
        <w:rPr>
          <w:rFonts w:ascii="Times New Roman" w:hAnsi="Times New Roman" w:cs="Times New Roman"/>
          <w:sz w:val="28"/>
          <w:szCs w:val="28"/>
        </w:rPr>
        <w:t>.</w:t>
      </w:r>
      <w:r w:rsidR="00586B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6B21">
        <w:rPr>
          <w:rFonts w:ascii="Times New Roman" w:hAnsi="Times New Roman" w:cs="Times New Roman"/>
          <w:sz w:val="28"/>
          <w:szCs w:val="28"/>
        </w:rPr>
        <w:t>асшеватская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E3F32" w:rsidRDefault="000C226B" w:rsidP="00060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34897">
        <w:rPr>
          <w:rFonts w:ascii="Times New Roman" w:hAnsi="Times New Roman"/>
          <w:sz w:val="28"/>
          <w:szCs w:val="28"/>
        </w:rPr>
        <w:t>4</w:t>
      </w:r>
      <w:r w:rsidR="007E3F32">
        <w:rPr>
          <w:rFonts w:ascii="Times New Roman" w:hAnsi="Times New Roman"/>
          <w:sz w:val="28"/>
          <w:szCs w:val="28"/>
        </w:rPr>
        <w:t>. Заведующей  отделением социал</w:t>
      </w:r>
      <w:r w:rsidR="00214E04">
        <w:rPr>
          <w:rFonts w:ascii="Times New Roman" w:hAnsi="Times New Roman"/>
          <w:sz w:val="28"/>
          <w:szCs w:val="28"/>
        </w:rPr>
        <w:t xml:space="preserve">ьного обслуживания на дому № 5 </w:t>
      </w:r>
      <w:r w:rsidR="007E3F32">
        <w:rPr>
          <w:rFonts w:ascii="Times New Roman" w:hAnsi="Times New Roman"/>
          <w:sz w:val="28"/>
          <w:szCs w:val="28"/>
        </w:rPr>
        <w:t xml:space="preserve">Ананченко </w:t>
      </w:r>
      <w:r w:rsidR="00214E04">
        <w:rPr>
          <w:rFonts w:ascii="Times New Roman" w:hAnsi="Times New Roman"/>
          <w:sz w:val="28"/>
          <w:szCs w:val="28"/>
        </w:rPr>
        <w:t xml:space="preserve">Е.Н. </w:t>
      </w:r>
      <w:r w:rsidR="007E3F32">
        <w:rPr>
          <w:rFonts w:ascii="Times New Roman" w:hAnsi="Times New Roman"/>
          <w:sz w:val="28"/>
          <w:szCs w:val="28"/>
        </w:rPr>
        <w:t xml:space="preserve">обеспечить методическую помощь в работе факультета «Серебряные </w:t>
      </w:r>
      <w:proofErr w:type="spellStart"/>
      <w:r w:rsidR="007E3F32">
        <w:rPr>
          <w:rFonts w:ascii="Times New Roman" w:hAnsi="Times New Roman"/>
          <w:sz w:val="28"/>
          <w:szCs w:val="28"/>
        </w:rPr>
        <w:t>блогеры</w:t>
      </w:r>
      <w:proofErr w:type="spellEnd"/>
      <w:r w:rsidR="007E3F32">
        <w:rPr>
          <w:rFonts w:ascii="Times New Roman" w:hAnsi="Times New Roman"/>
          <w:sz w:val="28"/>
          <w:szCs w:val="28"/>
        </w:rPr>
        <w:t>».</w:t>
      </w:r>
    </w:p>
    <w:p w:rsidR="00E34897" w:rsidRDefault="00E34897" w:rsidP="00060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В случае увольнения вышеуказанных должностных лиц, возложить ответственность на лиц, их замещающих.</w:t>
      </w:r>
    </w:p>
    <w:p w:rsidR="00CB3D08" w:rsidRPr="000C226B" w:rsidRDefault="00E34897" w:rsidP="00060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6. Отчётность предоставлять ежемесячно до 20 числа</w:t>
      </w:r>
      <w:r w:rsidR="00CB3D08">
        <w:rPr>
          <w:rFonts w:ascii="Times New Roman" w:hAnsi="Times New Roman"/>
          <w:sz w:val="28"/>
          <w:szCs w:val="28"/>
        </w:rPr>
        <w:t xml:space="preserve"> отчётного месяца.</w:t>
      </w:r>
    </w:p>
    <w:p w:rsidR="004877CE" w:rsidRDefault="000C226B" w:rsidP="0006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D08">
        <w:rPr>
          <w:rFonts w:ascii="Times New Roman" w:hAnsi="Times New Roman" w:cs="Times New Roman"/>
          <w:sz w:val="28"/>
          <w:szCs w:val="28"/>
        </w:rPr>
        <w:t>7</w:t>
      </w:r>
      <w:r w:rsidR="00B45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21F">
        <w:rPr>
          <w:rFonts w:ascii="Times New Roman" w:hAnsi="Times New Roman" w:cs="Times New Roman"/>
          <w:sz w:val="28"/>
          <w:szCs w:val="28"/>
        </w:rPr>
        <w:t>Контроль над</w:t>
      </w:r>
      <w:r w:rsidR="00023B64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</w:t>
      </w:r>
      <w:r w:rsidR="00404209">
        <w:rPr>
          <w:rFonts w:ascii="Times New Roman" w:hAnsi="Times New Roman" w:cs="Times New Roman"/>
          <w:sz w:val="28"/>
          <w:szCs w:val="28"/>
        </w:rPr>
        <w:t xml:space="preserve"> на </w:t>
      </w:r>
      <w:r w:rsidR="00DA3AF8">
        <w:rPr>
          <w:rFonts w:ascii="Times New Roman" w:hAnsi="Times New Roman" w:cs="Times New Roman"/>
          <w:sz w:val="28"/>
          <w:szCs w:val="28"/>
        </w:rPr>
        <w:t>заместителя директора Кириченко О.Н.</w:t>
      </w:r>
    </w:p>
    <w:p w:rsidR="009A1F3D" w:rsidRDefault="000C226B" w:rsidP="0006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D08">
        <w:rPr>
          <w:rFonts w:ascii="Times New Roman" w:hAnsi="Times New Roman" w:cs="Times New Roman"/>
          <w:sz w:val="28"/>
          <w:szCs w:val="28"/>
        </w:rPr>
        <w:t>8</w:t>
      </w:r>
      <w:r w:rsidR="00B45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B64">
        <w:rPr>
          <w:rFonts w:ascii="Times New Roman" w:hAnsi="Times New Roman" w:cs="Times New Roman"/>
          <w:sz w:val="28"/>
          <w:szCs w:val="28"/>
        </w:rPr>
        <w:t>Секретарю У</w:t>
      </w:r>
      <w:r w:rsidR="006E68C1">
        <w:rPr>
          <w:rFonts w:ascii="Times New Roman" w:hAnsi="Times New Roman" w:cs="Times New Roman"/>
          <w:sz w:val="28"/>
          <w:szCs w:val="28"/>
        </w:rPr>
        <w:t xml:space="preserve">чреждения </w:t>
      </w:r>
      <w:proofErr w:type="spellStart"/>
      <w:r w:rsidR="006E68C1">
        <w:rPr>
          <w:rFonts w:ascii="Times New Roman" w:hAnsi="Times New Roman" w:cs="Times New Roman"/>
          <w:sz w:val="28"/>
          <w:szCs w:val="28"/>
        </w:rPr>
        <w:t>Шарафановой</w:t>
      </w:r>
      <w:proofErr w:type="spellEnd"/>
      <w:r w:rsidR="006E68C1">
        <w:rPr>
          <w:rFonts w:ascii="Times New Roman" w:hAnsi="Times New Roman" w:cs="Times New Roman"/>
          <w:sz w:val="28"/>
          <w:szCs w:val="28"/>
        </w:rPr>
        <w:t xml:space="preserve"> В.И. ознакомить с данным приказом всех </w:t>
      </w:r>
      <w:r w:rsidR="00214E04">
        <w:rPr>
          <w:rFonts w:ascii="Times New Roman" w:hAnsi="Times New Roman" w:cs="Times New Roman"/>
          <w:sz w:val="28"/>
          <w:szCs w:val="28"/>
        </w:rPr>
        <w:t>ответственных</w:t>
      </w:r>
      <w:r w:rsidR="006E68C1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28247F" w:rsidRDefault="0028247F" w:rsidP="0006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3D" w:rsidRDefault="009A1F3D" w:rsidP="00E5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08" w:rsidRDefault="00CB3D08" w:rsidP="00E5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187" w:rsidRDefault="001B7E4A" w:rsidP="0034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5187">
        <w:rPr>
          <w:rFonts w:ascii="Times New Roman" w:hAnsi="Times New Roman" w:cs="Times New Roman"/>
          <w:sz w:val="28"/>
          <w:szCs w:val="28"/>
        </w:rPr>
        <w:t>иректор ГБУСО</w:t>
      </w:r>
    </w:p>
    <w:p w:rsidR="00776985" w:rsidRPr="00F519E3" w:rsidRDefault="007A5187" w:rsidP="00F5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«Новоалександровский КЦСОН»                                                   Т.В.Степанова      </w:t>
      </w:r>
    </w:p>
    <w:sectPr w:rsidR="00776985" w:rsidRPr="00F519E3" w:rsidSect="00FC63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AF7"/>
    <w:multiLevelType w:val="hybridMultilevel"/>
    <w:tmpl w:val="85908700"/>
    <w:lvl w:ilvl="0" w:tplc="697056A6">
      <w:start w:val="1"/>
      <w:numFmt w:val="decimal"/>
      <w:lvlText w:val="%1."/>
      <w:lvlJc w:val="left"/>
      <w:pPr>
        <w:ind w:left="12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9B3F6C"/>
    <w:multiLevelType w:val="hybridMultilevel"/>
    <w:tmpl w:val="6EA4047E"/>
    <w:lvl w:ilvl="0" w:tplc="A79227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6D"/>
    <w:rsid w:val="00002B70"/>
    <w:rsid w:val="00003F61"/>
    <w:rsid w:val="00004A1B"/>
    <w:rsid w:val="00023B64"/>
    <w:rsid w:val="0006015D"/>
    <w:rsid w:val="00063657"/>
    <w:rsid w:val="00095990"/>
    <w:rsid w:val="000A4441"/>
    <w:rsid w:val="000C226B"/>
    <w:rsid w:val="000D2DF0"/>
    <w:rsid w:val="000E0691"/>
    <w:rsid w:val="00100F79"/>
    <w:rsid w:val="001071ED"/>
    <w:rsid w:val="0012039E"/>
    <w:rsid w:val="001319D1"/>
    <w:rsid w:val="0013344B"/>
    <w:rsid w:val="001361B3"/>
    <w:rsid w:val="00163597"/>
    <w:rsid w:val="0019061F"/>
    <w:rsid w:val="00194D8B"/>
    <w:rsid w:val="001B37C7"/>
    <w:rsid w:val="001B476C"/>
    <w:rsid w:val="001B6742"/>
    <w:rsid w:val="001B7E4A"/>
    <w:rsid w:val="001C063F"/>
    <w:rsid w:val="001D38D2"/>
    <w:rsid w:val="001D4617"/>
    <w:rsid w:val="001E75C5"/>
    <w:rsid w:val="002106A9"/>
    <w:rsid w:val="00214480"/>
    <w:rsid w:val="00214E04"/>
    <w:rsid w:val="00233CB8"/>
    <w:rsid w:val="00245B73"/>
    <w:rsid w:val="00276B7C"/>
    <w:rsid w:val="0028247F"/>
    <w:rsid w:val="00282624"/>
    <w:rsid w:val="00287BE7"/>
    <w:rsid w:val="002A29DD"/>
    <w:rsid w:val="002D6726"/>
    <w:rsid w:val="002E24BF"/>
    <w:rsid w:val="003252FC"/>
    <w:rsid w:val="00347FA3"/>
    <w:rsid w:val="0036785D"/>
    <w:rsid w:val="00376988"/>
    <w:rsid w:val="0037764F"/>
    <w:rsid w:val="003D0E32"/>
    <w:rsid w:val="003E2AA3"/>
    <w:rsid w:val="003F21D0"/>
    <w:rsid w:val="00404209"/>
    <w:rsid w:val="00410BEA"/>
    <w:rsid w:val="00436BC4"/>
    <w:rsid w:val="004877CE"/>
    <w:rsid w:val="004948E9"/>
    <w:rsid w:val="00496B1A"/>
    <w:rsid w:val="004E0BFD"/>
    <w:rsid w:val="004F4485"/>
    <w:rsid w:val="0051012B"/>
    <w:rsid w:val="00561EFE"/>
    <w:rsid w:val="005808B8"/>
    <w:rsid w:val="00586B21"/>
    <w:rsid w:val="00595D3A"/>
    <w:rsid w:val="005D63CA"/>
    <w:rsid w:val="00636DBF"/>
    <w:rsid w:val="00652052"/>
    <w:rsid w:val="006604EC"/>
    <w:rsid w:val="00680166"/>
    <w:rsid w:val="006834AF"/>
    <w:rsid w:val="00685963"/>
    <w:rsid w:val="0069170A"/>
    <w:rsid w:val="00691C4C"/>
    <w:rsid w:val="006A2767"/>
    <w:rsid w:val="006A5B6A"/>
    <w:rsid w:val="006A64A8"/>
    <w:rsid w:val="006E68C1"/>
    <w:rsid w:val="006F09CE"/>
    <w:rsid w:val="00712C4A"/>
    <w:rsid w:val="00742563"/>
    <w:rsid w:val="00747856"/>
    <w:rsid w:val="00753ADE"/>
    <w:rsid w:val="00757D23"/>
    <w:rsid w:val="0076096D"/>
    <w:rsid w:val="00776985"/>
    <w:rsid w:val="00785F7F"/>
    <w:rsid w:val="007A5187"/>
    <w:rsid w:val="007B488F"/>
    <w:rsid w:val="007C1F3F"/>
    <w:rsid w:val="007C470C"/>
    <w:rsid w:val="007C4E71"/>
    <w:rsid w:val="007D5390"/>
    <w:rsid w:val="007E3F32"/>
    <w:rsid w:val="007E5D83"/>
    <w:rsid w:val="0083720E"/>
    <w:rsid w:val="00864931"/>
    <w:rsid w:val="00895968"/>
    <w:rsid w:val="00897A70"/>
    <w:rsid w:val="008D0B88"/>
    <w:rsid w:val="008E6489"/>
    <w:rsid w:val="009075EE"/>
    <w:rsid w:val="00915206"/>
    <w:rsid w:val="00917220"/>
    <w:rsid w:val="00943D56"/>
    <w:rsid w:val="00947269"/>
    <w:rsid w:val="00960D6A"/>
    <w:rsid w:val="00965595"/>
    <w:rsid w:val="009666E3"/>
    <w:rsid w:val="00972FA4"/>
    <w:rsid w:val="00992E02"/>
    <w:rsid w:val="009A1F3D"/>
    <w:rsid w:val="009C1BF5"/>
    <w:rsid w:val="009C4995"/>
    <w:rsid w:val="009D19AC"/>
    <w:rsid w:val="009F55E0"/>
    <w:rsid w:val="00A22D28"/>
    <w:rsid w:val="00A310BE"/>
    <w:rsid w:val="00A43044"/>
    <w:rsid w:val="00A44385"/>
    <w:rsid w:val="00A618D1"/>
    <w:rsid w:val="00AA0FFD"/>
    <w:rsid w:val="00AA589E"/>
    <w:rsid w:val="00AC26CF"/>
    <w:rsid w:val="00AD121F"/>
    <w:rsid w:val="00AD4C99"/>
    <w:rsid w:val="00B45882"/>
    <w:rsid w:val="00B55CBA"/>
    <w:rsid w:val="00B56567"/>
    <w:rsid w:val="00BB4D78"/>
    <w:rsid w:val="00BD1CB4"/>
    <w:rsid w:val="00BD372F"/>
    <w:rsid w:val="00BF27A4"/>
    <w:rsid w:val="00C0473A"/>
    <w:rsid w:val="00C3562E"/>
    <w:rsid w:val="00C36DD4"/>
    <w:rsid w:val="00C479DF"/>
    <w:rsid w:val="00CB3D08"/>
    <w:rsid w:val="00CC07C3"/>
    <w:rsid w:val="00CC6D06"/>
    <w:rsid w:val="00D040DC"/>
    <w:rsid w:val="00D167AD"/>
    <w:rsid w:val="00D35D6D"/>
    <w:rsid w:val="00D85763"/>
    <w:rsid w:val="00D9600F"/>
    <w:rsid w:val="00D96D28"/>
    <w:rsid w:val="00DA2956"/>
    <w:rsid w:val="00DA3AF8"/>
    <w:rsid w:val="00DB525B"/>
    <w:rsid w:val="00DB62D4"/>
    <w:rsid w:val="00DC2955"/>
    <w:rsid w:val="00DC6185"/>
    <w:rsid w:val="00DD5D0D"/>
    <w:rsid w:val="00E31353"/>
    <w:rsid w:val="00E34897"/>
    <w:rsid w:val="00E41B8B"/>
    <w:rsid w:val="00E55F34"/>
    <w:rsid w:val="00E61785"/>
    <w:rsid w:val="00E625F4"/>
    <w:rsid w:val="00E90B6C"/>
    <w:rsid w:val="00EC419A"/>
    <w:rsid w:val="00ED0407"/>
    <w:rsid w:val="00ED65A8"/>
    <w:rsid w:val="00F11E25"/>
    <w:rsid w:val="00F42A25"/>
    <w:rsid w:val="00F46ED0"/>
    <w:rsid w:val="00F519E3"/>
    <w:rsid w:val="00F614EB"/>
    <w:rsid w:val="00F75796"/>
    <w:rsid w:val="00F859F8"/>
    <w:rsid w:val="00F85AD9"/>
    <w:rsid w:val="00FA0BA3"/>
    <w:rsid w:val="00FC0BFF"/>
    <w:rsid w:val="00FC6359"/>
    <w:rsid w:val="00FD3635"/>
    <w:rsid w:val="00FD3E09"/>
    <w:rsid w:val="00FD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4F"/>
    <w:pPr>
      <w:ind w:left="720"/>
      <w:contextualSpacing/>
    </w:pPr>
  </w:style>
  <w:style w:type="paragraph" w:customStyle="1" w:styleId="a4">
    <w:name w:val="Îáû÷íûé"/>
    <w:rsid w:val="00DC61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214480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4F"/>
    <w:pPr>
      <w:ind w:left="720"/>
      <w:contextualSpacing/>
    </w:pPr>
  </w:style>
  <w:style w:type="paragraph" w:customStyle="1" w:styleId="a4">
    <w:name w:val="Îáû÷íûé"/>
    <w:rsid w:val="00DC61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214480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VipNet</cp:lastModifiedBy>
  <cp:revision>2</cp:revision>
  <cp:lastPrinted>2020-08-27T12:29:00Z</cp:lastPrinted>
  <dcterms:created xsi:type="dcterms:W3CDTF">2020-08-27T13:24:00Z</dcterms:created>
  <dcterms:modified xsi:type="dcterms:W3CDTF">2020-08-27T13:24:00Z</dcterms:modified>
</cp:coreProperties>
</file>